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213688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理财产品持仓报告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2020-06-30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同享盈增利之代销专属理财极速版(84天)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2301174903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2017-12-25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2099-12-30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5A7FBE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产品</w:t>
            </w:r>
            <w:r w:rsidR="0032181D">
              <w:rPr>
                <w:rFonts w:asciiTheme="minorEastAsia" w:hAnsiTheme="minorEastAsia" w:hint="eastAsia"/>
                <w:sz w:val="17"/>
                <w:szCs w:val="17"/>
              </w:rPr>
              <w:t>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48,150,000.00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0.15%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2.投资组合</w:t>
      </w:r>
      <w:r w:rsidR="009B6F0F">
        <w:rPr>
          <w:rFonts w:asciiTheme="minorEastAsia" w:hAnsiTheme="minorEastAsia" w:hint="eastAsia"/>
          <w:b/>
          <w:sz w:val="17"/>
          <w:szCs w:val="17"/>
        </w:rPr>
        <w:t>情况</w:t>
      </w:r>
    </w:p>
    <w:tbl>
      <w:tblPr>
        <w:tblStyle w:val="a3"/>
        <w:tblW w:w="10031" w:type="dxa"/>
        <w:tblLook w:val="04A0"/>
      </w:tblPr>
      <w:tblGrid>
        <w:gridCol w:w="4536"/>
        <w:gridCol w:w="5495"/>
      </w:tblGrid>
      <w:tr w:rsidR="002C35C0" w:rsidRPr="002544BE" w:rsidTr="0020758A">
        <w:tc>
          <w:tcPr>
            <w:tcW w:w="4536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资产类别</w:t>
            </w:r>
          </w:p>
        </w:tc>
        <w:tc>
          <w:tcPr>
            <w:tcW w:w="5495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占投资组合比重</w:t>
            </w:r>
          </w:p>
        </w:tc>
      </w:tr>
      <w:tr w:rsidR="002C35C0" w:rsidRPr="002544BE" w:rsidTr="0020758A">
        <w:tc>
          <w:tcPr>
            <w:tcW w:w="4536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活期存款</w:t>
            </w:r>
          </w:p>
        </w:tc>
        <w:tc>
          <w:tcPr>
            <w:tcW w:w="5495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5.26%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应收账款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94.74%</w:t>
            </w:r>
          </w:p>
        </w:tc>
      </w:tr>
      <w:tr w:rsidR="007E59B0" w:rsidRPr="002544BE" w:rsidTr="0020758A">
        <w:tc>
          <w:tcPr>
            <w:tcW w:w="4536" w:type="dxa"/>
          </w:tcPr>
          <w:p w:rsidR="007E59B0" w:rsidRPr="002544BE" w:rsidRDefault="007E59B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合计</w:t>
            </w:r>
          </w:p>
        </w:tc>
        <w:tc>
          <w:tcPr>
            <w:tcW w:w="5495" w:type="dxa"/>
          </w:tcPr>
          <w:p w:rsidR="007E59B0" w:rsidRPr="002544BE" w:rsidRDefault="007E59B0" w:rsidP="007E59B0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</w:tbl>
    <w:p w:rsidR="007F6AC9" w:rsidRPr="002544BE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544BE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EE" w:rsidRDefault="00CB04EE" w:rsidP="006C303E">
      <w:r>
        <w:separator/>
      </w:r>
    </w:p>
  </w:endnote>
  <w:endnote w:type="continuationSeparator" w:id="1">
    <w:p w:rsidR="00CB04EE" w:rsidRDefault="00CB04E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EE" w:rsidRDefault="00CB04EE" w:rsidP="006C303E">
      <w:r>
        <w:separator/>
      </w:r>
    </w:p>
  </w:footnote>
  <w:footnote w:type="continuationSeparator" w:id="1">
    <w:p w:rsidR="00CB04EE" w:rsidRDefault="00CB04E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C3ADD"/>
    <w:rsid w:val="000D4491"/>
    <w:rsid w:val="000D4F08"/>
    <w:rsid w:val="000F6AB8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3688"/>
    <w:rsid w:val="0021680F"/>
    <w:rsid w:val="00216AE7"/>
    <w:rsid w:val="0022566B"/>
    <w:rsid w:val="00227CCA"/>
    <w:rsid w:val="00236B6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77F9D"/>
    <w:rsid w:val="003A6E5A"/>
    <w:rsid w:val="003F4789"/>
    <w:rsid w:val="0043012F"/>
    <w:rsid w:val="0043614E"/>
    <w:rsid w:val="004703A0"/>
    <w:rsid w:val="004773DB"/>
    <w:rsid w:val="004C263D"/>
    <w:rsid w:val="004C49E1"/>
    <w:rsid w:val="004F0867"/>
    <w:rsid w:val="00503835"/>
    <w:rsid w:val="005211C9"/>
    <w:rsid w:val="00521527"/>
    <w:rsid w:val="00527798"/>
    <w:rsid w:val="005570D2"/>
    <w:rsid w:val="00562C47"/>
    <w:rsid w:val="00563A9C"/>
    <w:rsid w:val="00567BE0"/>
    <w:rsid w:val="00593C03"/>
    <w:rsid w:val="005A1D5B"/>
    <w:rsid w:val="005A7FBE"/>
    <w:rsid w:val="005B469B"/>
    <w:rsid w:val="005F3672"/>
    <w:rsid w:val="00606110"/>
    <w:rsid w:val="00614A42"/>
    <w:rsid w:val="0062101E"/>
    <w:rsid w:val="00630051"/>
    <w:rsid w:val="00637ED9"/>
    <w:rsid w:val="00640DBE"/>
    <w:rsid w:val="00645558"/>
    <w:rsid w:val="006460EF"/>
    <w:rsid w:val="006C303E"/>
    <w:rsid w:val="006E7667"/>
    <w:rsid w:val="006F1263"/>
    <w:rsid w:val="006F52CE"/>
    <w:rsid w:val="006F5368"/>
    <w:rsid w:val="00731DBB"/>
    <w:rsid w:val="0073460F"/>
    <w:rsid w:val="00756C68"/>
    <w:rsid w:val="00763106"/>
    <w:rsid w:val="00767DD7"/>
    <w:rsid w:val="00781366"/>
    <w:rsid w:val="00781F05"/>
    <w:rsid w:val="0079125C"/>
    <w:rsid w:val="007E13E4"/>
    <w:rsid w:val="007E59B0"/>
    <w:rsid w:val="007F6AC9"/>
    <w:rsid w:val="008257A6"/>
    <w:rsid w:val="00835E76"/>
    <w:rsid w:val="00842860"/>
    <w:rsid w:val="00852606"/>
    <w:rsid w:val="00860C7E"/>
    <w:rsid w:val="008706CF"/>
    <w:rsid w:val="008707AD"/>
    <w:rsid w:val="00870E09"/>
    <w:rsid w:val="00874F1C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B6F0F"/>
    <w:rsid w:val="009D4071"/>
    <w:rsid w:val="009E3003"/>
    <w:rsid w:val="009E713A"/>
    <w:rsid w:val="009E7E1C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2BAA"/>
    <w:rsid w:val="00C14184"/>
    <w:rsid w:val="00C56D28"/>
    <w:rsid w:val="00C67A1F"/>
    <w:rsid w:val="00CB04EE"/>
    <w:rsid w:val="00CC65FD"/>
    <w:rsid w:val="00CD4E2A"/>
    <w:rsid w:val="00CE5159"/>
    <w:rsid w:val="00D12FED"/>
    <w:rsid w:val="00D42292"/>
    <w:rsid w:val="00D621EF"/>
    <w:rsid w:val="00D863EE"/>
    <w:rsid w:val="00D91F5B"/>
    <w:rsid w:val="00D94629"/>
    <w:rsid w:val="00DA41B9"/>
    <w:rsid w:val="00DA6F8E"/>
    <w:rsid w:val="00DB3119"/>
    <w:rsid w:val="00DC352D"/>
    <w:rsid w:val="00DC6B98"/>
    <w:rsid w:val="00DE123F"/>
    <w:rsid w:val="00DF1C95"/>
    <w:rsid w:val="00E652D8"/>
    <w:rsid w:val="00E715B6"/>
    <w:rsid w:val="00E82623"/>
    <w:rsid w:val="00E836A9"/>
    <w:rsid w:val="00EC411D"/>
    <w:rsid w:val="00ED5007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2017-10-17T07:52:00Z</dcterms:modified>
  <revision>72</revision>
</coreProperties>
</file>