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2021-06-30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2017-06-01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2021-09-23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85.52%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2.49%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质押式逆回购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11.98%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