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2021-06-30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同业理财17年第030期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2301172030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2017-05-26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2021-08-18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3,000,000,000.00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回购型股权投资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69.44%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活期存款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4.19%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质押式逆回购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26.37%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