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2021-06-30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同业理财17年第021期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2301172021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2017-04-27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2021-08-18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3,500,000,000.00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80.24%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活期存款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5.66%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质押式逆回购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14.10%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