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2021-06-30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同业理财17年第020期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2021-07-15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5,040,000,000.00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84.32%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0.24%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15.44%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