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同业理财17年第012期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2022-03-31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25.42%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11.25%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30.29%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13.48%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18.14%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信托贷款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1.43%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