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2021-06-30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同业理财17年第030期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2301172030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2017-05-26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2021-08-18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3,000,000,000.00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69.44%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4.19%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质押式逆回购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26.37%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