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同业理财17年第012期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2301172012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2017-03-31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2022-03-31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5,500,000,000.00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25.42%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11.25%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30.29%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13.48%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同业借款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18.14%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信托贷款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1.43%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